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225" w:rsidRDefault="00595424"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23pt;margin-top:-63.5pt;width:180pt;height:124pt;z-index:25166131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" fillcolor="white [3201]" strokeweight=".5pt">
            <v:textbox style="mso-next-textbox:#_x0000_s1028">
              <w:txbxContent>
                <w:p w:rsidR="00785661" w:rsidRDefault="00785661" w:rsidP="00595424">
                  <w:pPr>
                    <w:jc w:val="center"/>
                  </w:pPr>
                  <w:r>
                    <w:t>Winter</w:t>
                  </w:r>
                </w:p>
                <w:p w:rsidR="00785661" w:rsidRDefault="00785661" w:rsidP="00595424">
                  <w:pPr>
                    <w:jc w:val="center"/>
                  </w:pPr>
                  <w:proofErr w:type="gramStart"/>
                  <w:r>
                    <w:t>Damp  snow</w:t>
                  </w:r>
                  <w:proofErr w:type="gramEnd"/>
                </w:p>
                <w:p w:rsidR="00785661" w:rsidRDefault="00BC0C47" w:rsidP="00595424">
                  <w:pPr>
                    <w:jc w:val="center"/>
                  </w:pPr>
                  <w:r>
                    <w:t xml:space="preserve">Freezing </w:t>
                  </w:r>
                  <w:proofErr w:type="gramStart"/>
                  <w:r>
                    <w:t xml:space="preserve">snowing  </w:t>
                  </w:r>
                  <w:r w:rsidR="00785661">
                    <w:t>raining</w:t>
                  </w:r>
                  <w:proofErr w:type="gramEnd"/>
                </w:p>
                <w:p w:rsidR="00785661" w:rsidRDefault="00F04042" w:rsidP="00595424">
                  <w:pPr>
                    <w:jc w:val="center"/>
                  </w:pPr>
                  <w:r>
                    <w:t>Softly   Silently</w:t>
                  </w:r>
                </w:p>
                <w:p w:rsidR="00F04042" w:rsidRDefault="00595424" w:rsidP="00595424">
                  <w:pPr>
                    <w:jc w:val="center"/>
                  </w:pPr>
                  <w:r>
                    <w:t xml:space="preserve">North </w:t>
                  </w:r>
                  <w:r>
                    <w:t>P</w:t>
                  </w:r>
                  <w:r w:rsidR="00F04042">
                    <w:t>ole</w:t>
                  </w:r>
                </w:p>
                <w:p w:rsidR="00785661" w:rsidRDefault="00785661"/>
              </w:txbxContent>
            </v:textbox>
          </v:shape>
        </w:pict>
      </w:r>
      <w:r>
        <w:rPr>
          <w:noProof/>
          <w:lang w:eastAsia="en-NZ"/>
        </w:rPr>
        <w:pict>
          <v:shape id="Text Box 3" o:spid="_x0000_s1027" type="#_x0000_t202" style="position:absolute;margin-left:-64pt;margin-top:628.5pt;width:190pt;height:130.9pt;z-index:251662336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" fillcolor="white [3201]" strokeweight=".5pt">
            <v:textbox style="mso-next-textbox:#Text Box 3">
              <w:txbxContent>
                <w:p w:rsidR="00F04042" w:rsidRDefault="00F04042" w:rsidP="00BC0C47">
                  <w:pPr>
                    <w:jc w:val="center"/>
                  </w:pPr>
                  <w:r>
                    <w:t>Summer</w:t>
                  </w:r>
                </w:p>
                <w:p w:rsidR="00F04042" w:rsidRDefault="00F04042" w:rsidP="00BC0C47">
                  <w:pPr>
                    <w:jc w:val="center"/>
                  </w:pPr>
                  <w:r>
                    <w:t>Bone-dry    hot</w:t>
                  </w:r>
                </w:p>
                <w:p w:rsidR="00F04042" w:rsidRDefault="00F04042" w:rsidP="00BC0C47">
                  <w:pPr>
                    <w:jc w:val="center"/>
                  </w:pPr>
                  <w:proofErr w:type="gramStart"/>
                  <w:r>
                    <w:t>Sizzling  Sweating</w:t>
                  </w:r>
                  <w:proofErr w:type="gramEnd"/>
                  <w:r>
                    <w:t xml:space="preserve">  Swimming</w:t>
                  </w:r>
                </w:p>
                <w:p w:rsidR="00F04042" w:rsidRDefault="00F04042" w:rsidP="00BC0C47">
                  <w:pPr>
                    <w:jc w:val="center"/>
                  </w:pPr>
                  <w:r>
                    <w:t>Brightly    calmly</w:t>
                  </w:r>
                </w:p>
                <w:p w:rsidR="00F04042" w:rsidRDefault="00595424" w:rsidP="00BC0C47">
                  <w:pPr>
                    <w:jc w:val="center"/>
                  </w:pPr>
                  <w:r>
                    <w:t>S</w:t>
                  </w:r>
                  <w:r w:rsidR="00F04042">
                    <w:t>un</w:t>
                  </w:r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Text Box 2" o:spid="_x0000_s1026" type="#_x0000_t202" style="position:absolute;margin-left:330pt;margin-top:627.75pt;width:178.95pt;height:131.25pt;z-index:251664384;visibility:visible;mso-wrap-style:square;mso-width-percent:400;mso-wrap-distance-left:9pt;mso-wrap-distance-top:0;mso-wrap-distance-right:9pt;mso-wrap-distance-bottom:0;mso-position-horizontal-relative:text;mso-position-vertical-relative:text;mso-width-percent:4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">
            <v:textbox style="mso-next-textbox:#Text Box 2">
              <w:txbxContent>
                <w:p w:rsidR="00F04042" w:rsidRDefault="00F04042" w:rsidP="00BC0C47">
                  <w:pPr>
                    <w:jc w:val="center"/>
                  </w:pPr>
                  <w:r>
                    <w:t>Spring</w:t>
                  </w:r>
                </w:p>
                <w:p w:rsidR="00F04042" w:rsidRDefault="000C5297" w:rsidP="00BC0C47">
                  <w:pPr>
                    <w:jc w:val="center"/>
                  </w:pPr>
                  <w:r>
                    <w:t xml:space="preserve">Green </w:t>
                  </w:r>
                  <w:r w:rsidR="00AA16DE">
                    <w:t xml:space="preserve"> </w:t>
                  </w:r>
                  <w:r>
                    <w:t xml:space="preserve"> Grow</w:t>
                  </w:r>
                </w:p>
                <w:p w:rsidR="000C5297" w:rsidRDefault="000C5297" w:rsidP="00BC0C47">
                  <w:pPr>
                    <w:jc w:val="center"/>
                  </w:pPr>
                  <w:proofErr w:type="gramStart"/>
                  <w:r>
                    <w:t>Growing  Sprouting</w:t>
                  </w:r>
                  <w:bookmarkStart w:id="0" w:name="_GoBack"/>
                  <w:bookmarkEnd w:id="0"/>
                  <w:proofErr w:type="gramEnd"/>
                  <w:r w:rsidR="00AA16DE">
                    <w:t xml:space="preserve">  Blooming</w:t>
                  </w:r>
                </w:p>
                <w:p w:rsidR="00AA16DE" w:rsidRDefault="00AA16DE" w:rsidP="00BC0C47">
                  <w:pPr>
                    <w:jc w:val="center"/>
                  </w:pPr>
                  <w:r>
                    <w:t>Lovely    Brightly</w:t>
                  </w:r>
                </w:p>
                <w:p w:rsidR="00AA16DE" w:rsidRDefault="00AA16DE" w:rsidP="00BC0C47">
                  <w:pPr>
                    <w:jc w:val="center"/>
                  </w:pPr>
                  <w:r>
                    <w:t>New</w:t>
                  </w:r>
                </w:p>
                <w:p w:rsidR="00AA16DE" w:rsidRDefault="00AA16DE">
                  <w:r>
                    <w:t xml:space="preserve">  </w:t>
                  </w:r>
                </w:p>
                <w:p w:rsidR="000C5297" w:rsidRDefault="000C5297"/>
                <w:p w:rsidR="000C5297" w:rsidRDefault="000C5297"/>
                <w:p w:rsidR="000C5297" w:rsidRDefault="000C5297"/>
              </w:txbxContent>
            </v:textbox>
          </v:shape>
        </w:pict>
      </w:r>
      <w:r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-927100</wp:posOffset>
            </wp:positionH>
            <wp:positionV relativeFrom="paragraph">
              <wp:posOffset>-927100</wp:posOffset>
            </wp:positionV>
            <wp:extent cx="7581900" cy="10731500"/>
            <wp:effectExtent l="514350" t="438150" r="781050" b="7366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31500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4445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4" type="#_x0000_t172" style="position:absolute;margin-left:155pt;margin-top:639pt;width:161pt;height:94.9pt;z-index:251668480;mso-position-horizontal-relative:margin;mso-position-vertical-relative:margin" fillcolor="black">
            <v:shadow color="#868686"/>
            <v:textpath style="font-family:&quot;Arial Black&quot;;v-text-kern:t" trim="t" fitpath="t" string="By Anna"/>
            <w10:wrap type="square" anchorx="margin" anchory="margin"/>
          </v:shape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margin-left:0;margin-top:0;width:332pt;height:51pt;z-index:251666432;mso-position-horizontal:center;mso-position-horizontal-relative:margin;mso-position-vertical:center;mso-position-vertical-relative:margin">
            <v:shadow color="#868686"/>
            <v:textpath style="font-family:&quot;Arial Black&quot;;v-text-kern:t" trim="t" fitpath="t" string="Four  Seasons"/>
            <w10:wrap type="square" anchorx="margin" anchory="margin"/>
          </v:shape>
        </w:pict>
      </w:r>
      <w:r w:rsidR="00A547A1">
        <w:rPr>
          <w:noProof/>
          <w:lang w:eastAsia="en-NZ"/>
        </w:rPr>
        <w:pict>
          <v:shape id="_x0000_s1029" type="#_x0000_t202" style="position:absolute;margin-left:-64pt;margin-top:-64pt;width:186.95pt;height:133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">
            <v:textbox style="mso-next-textbox:#_x0000_s1029">
              <w:txbxContent>
                <w:p w:rsidR="00785661" w:rsidRDefault="00785661" w:rsidP="00BC0C47">
                  <w:pPr>
                    <w:jc w:val="center"/>
                  </w:pPr>
                  <w:r>
                    <w:t>Autumn</w:t>
                  </w:r>
                </w:p>
                <w:p w:rsidR="00785661" w:rsidRDefault="00785661" w:rsidP="00BC0C47">
                  <w:pPr>
                    <w:jc w:val="center"/>
                  </w:pPr>
                  <w:r>
                    <w:t>Bright    Warm</w:t>
                  </w:r>
                </w:p>
                <w:p w:rsidR="00785661" w:rsidRDefault="00785661" w:rsidP="00BC0C47">
                  <w:pPr>
                    <w:jc w:val="center"/>
                  </w:pPr>
                  <w:r>
                    <w:t>Falling   lying    Drifting</w:t>
                  </w:r>
                </w:p>
                <w:p w:rsidR="00785661" w:rsidRDefault="00785661" w:rsidP="00BC0C47">
                  <w:pPr>
                    <w:jc w:val="center"/>
                  </w:pPr>
                  <w:proofErr w:type="gramStart"/>
                  <w:r>
                    <w:t>Elegantly  Smoothly</w:t>
                  </w:r>
                  <w:proofErr w:type="gramEnd"/>
                </w:p>
                <w:p w:rsidR="00785661" w:rsidRDefault="00785661" w:rsidP="00BC0C47">
                  <w:pPr>
                    <w:jc w:val="center"/>
                  </w:pPr>
                  <w:r>
                    <w:t>Ice land</w:t>
                  </w:r>
                </w:p>
                <w:p w:rsidR="00785661" w:rsidRDefault="00785661" w:rsidP="00785661">
                  <w:pPr>
                    <w:jc w:val="center"/>
                  </w:pPr>
                </w:p>
              </w:txbxContent>
            </v:textbox>
          </v:shape>
        </w:pict>
      </w:r>
    </w:p>
    <w:sectPr w:rsidR="00C83225" w:rsidSect="009858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85661"/>
    <w:rsid w:val="000C5297"/>
    <w:rsid w:val="00595424"/>
    <w:rsid w:val="00785661"/>
    <w:rsid w:val="00985841"/>
    <w:rsid w:val="00A547A1"/>
    <w:rsid w:val="00AA16DE"/>
    <w:rsid w:val="00BC0C47"/>
    <w:rsid w:val="00C83225"/>
    <w:rsid w:val="00E96000"/>
    <w:rsid w:val="00F04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5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6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5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6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Educator</dc:creator>
  <cp:lastModifiedBy>Students</cp:lastModifiedBy>
  <cp:revision>4</cp:revision>
  <cp:lastPrinted>2011-06-20T22:00:00Z</cp:lastPrinted>
  <dcterms:created xsi:type="dcterms:W3CDTF">2011-06-09T22:03:00Z</dcterms:created>
  <dcterms:modified xsi:type="dcterms:W3CDTF">2011-06-20T22:00:00Z</dcterms:modified>
</cp:coreProperties>
</file>